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21" w:type="dxa"/>
        <w:tblInd w:w="-10915" w:type="dxa"/>
        <w:tblLook w:val="04A0" w:firstRow="1" w:lastRow="0" w:firstColumn="1" w:lastColumn="0" w:noHBand="0" w:noVBand="1"/>
      </w:tblPr>
      <w:tblGrid>
        <w:gridCol w:w="521"/>
        <w:gridCol w:w="4582"/>
        <w:gridCol w:w="4819"/>
        <w:gridCol w:w="1277"/>
        <w:gridCol w:w="2126"/>
        <w:gridCol w:w="1559"/>
        <w:gridCol w:w="1418"/>
        <w:gridCol w:w="1134"/>
        <w:gridCol w:w="2410"/>
        <w:gridCol w:w="5953"/>
        <w:gridCol w:w="222"/>
      </w:tblGrid>
      <w:tr w:rsidR="00675ECD" w:rsidRPr="00136B04" w14:paraId="6A8568EB" w14:textId="77777777" w:rsidTr="00675ECD">
        <w:trPr>
          <w:gridAfter w:val="1"/>
          <w:wAfter w:w="222" w:type="dxa"/>
          <w:trHeight w:val="420"/>
        </w:trPr>
        <w:tc>
          <w:tcPr>
            <w:tcW w:w="25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E477" w14:textId="0574C1C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แผนการใช้จ่ายงบประมาณ สถานีตำรวจท่องเที่ยว </w:t>
            </w:r>
            <w:r w:rsidR="0070435F"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๕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กองกำกับการ </w:t>
            </w:r>
            <w:r w:rsidR="00F92C77"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กองบังคับการตำรวจท่องเที่ยว </w:t>
            </w:r>
            <w:r w:rsidR="0070435F"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</w:tr>
      <w:tr w:rsidR="00675ECD" w:rsidRPr="00136B04" w14:paraId="58DC642A" w14:textId="77777777" w:rsidTr="00675ECD">
        <w:trPr>
          <w:gridAfter w:val="1"/>
          <w:wAfter w:w="222" w:type="dxa"/>
          <w:trHeight w:val="420"/>
        </w:trPr>
        <w:tc>
          <w:tcPr>
            <w:tcW w:w="25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E859" w14:textId="3C9C3051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C26205"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675ECD" w:rsidRPr="00136B04" w14:paraId="610AF29D" w14:textId="77777777" w:rsidTr="00675ECD">
        <w:trPr>
          <w:gridAfter w:val="1"/>
          <w:wAfter w:w="222" w:type="dxa"/>
          <w:trHeight w:val="405"/>
        </w:trPr>
        <w:tc>
          <w:tcPr>
            <w:tcW w:w="25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8430" w14:textId="4A1434A3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="00C26205"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31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</w:t>
            </w:r>
            <w:r w:rsidR="00C26205"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675ECD" w:rsidRPr="00136B04" w14:paraId="2228AA7F" w14:textId="77777777" w:rsidTr="00F47CF2">
        <w:trPr>
          <w:gridAfter w:val="1"/>
          <w:wAfter w:w="222" w:type="dxa"/>
          <w:trHeight w:val="405"/>
        </w:trPr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4E51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B7F19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7BDB8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61B4E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2428D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FCC14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4DF3A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4843F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22600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8A1ED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94C9E" w:rsidRPr="00136B04" w14:paraId="1A1DD835" w14:textId="77777777" w:rsidTr="00EF772C">
        <w:trPr>
          <w:gridAfter w:val="1"/>
          <w:wAfter w:w="222" w:type="dxa"/>
          <w:trHeight w:val="60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219E79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C938FF" w14:textId="57C91A08" w:rsidR="00675ECD" w:rsidRPr="00136B04" w:rsidRDefault="000B4160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9C7734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95B88C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จำนวนงบประมาณ /แหล่งที่จัดสรร/สนับสนุน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D57E3E" w14:textId="77777777" w:rsidR="00675ECD" w:rsidRPr="00136B04" w:rsidRDefault="00675ECD" w:rsidP="00AE04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58F0E2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675ECD" w:rsidRPr="00136B04" w14:paraId="386D9795" w14:textId="77777777" w:rsidTr="00EF772C">
        <w:trPr>
          <w:gridAfter w:val="1"/>
          <w:wAfter w:w="222" w:type="dxa"/>
          <w:trHeight w:val="55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563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B90F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40B9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BFF5F7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สตช.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4BC8D6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64BE38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E22337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อปท.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6DC9A6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อื่นๆ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C8E2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6F61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675ECD" w:rsidRPr="00136B04" w14:paraId="483BE881" w14:textId="77777777" w:rsidTr="00EF772C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0392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ED1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E77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F199D7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A7D699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E09169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373D37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34392D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5727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4AE9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9B05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665329" w:rsidRPr="00136B04" w14:paraId="1ADAD64E" w14:textId="77777777" w:rsidTr="00EF772C">
        <w:trPr>
          <w:trHeight w:val="46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2C5C" w14:textId="141325A8" w:rsidR="00665329" w:rsidRPr="00136B04" w:rsidRDefault="00665329" w:rsidP="006653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CC5E" w14:textId="51367C83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การจัดจ้างทำความสะอาด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C8AD" w14:textId="5A9FDA2D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ทำเอกสารจัดจ้างเหมาบริการ ทำความสะอาดให้ถูกต้องเป็นไปตามระเบียบ</w:t>
            </w:r>
          </w:p>
          <w:p w14:paraId="53E7FC93" w14:textId="6EE2391D" w:rsidR="00665329" w:rsidRPr="00136B04" w:rsidRDefault="00665329" w:rsidP="004C0CE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="001026D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</w:t>
            </w:r>
            <w:r w:rsidR="004C0CEC" w:rsidRPr="004C0C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เนินการเบิกจ่ายตามปีงบประมาณ </w:t>
            </w:r>
            <w:r w:rsidR="004C0CEC" w:rsidRPr="004C0C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  <w:p w14:paraId="5FCF113B" w14:textId="7C5A994E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จ้างเหมาบริการทำความสะอาดภายในสถานี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F188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B3DD" w14:textId="4E6A16A2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0DBD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C73B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E56B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228C" w14:textId="7CB9C01E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252F" w14:textId="1DCBF226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  <w:hideMark/>
          </w:tcPr>
          <w:p w14:paraId="65FC4B1F" w14:textId="77777777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65329" w:rsidRPr="00136B04" w14:paraId="24F65AE1" w14:textId="77777777" w:rsidTr="00EF772C">
        <w:trPr>
          <w:trHeight w:val="9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3358" w14:textId="17703A6B" w:rsidR="00665329" w:rsidRPr="00136B04" w:rsidRDefault="00665329" w:rsidP="006653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9BF8" w14:textId="7E071A86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การจัดซื้อวัสดุสำนักงาน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785F" w14:textId="679122B5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ทำเอกสาร</w:t>
            </w:r>
            <w:r w:rsidR="00F86FDB" w:rsidRPr="00F86F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การจัดซื้อวัสดุสำนักงาน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ให้ถูกต้องเป็นไปตามระเบียบ</w:t>
            </w:r>
          </w:p>
          <w:p w14:paraId="51AE739A" w14:textId="1CAA4F50" w:rsidR="00665329" w:rsidRPr="00136B04" w:rsidRDefault="001026DC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</w:t>
            </w:r>
            <w:r w:rsidRPr="004C0C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เนินการเบิกจ่ายตามปีงบประมาณ </w:t>
            </w:r>
            <w:r w:rsidRPr="004C0C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B41D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75DC" w14:textId="47CABF86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  <w:cs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2AAD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F9B3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3379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9513" w14:textId="0B22FF7A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="004C0CE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4C0CE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FE39" w14:textId="058E79C5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  <w:hideMark/>
          </w:tcPr>
          <w:p w14:paraId="2E7E6CA8" w14:textId="77777777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81C885" w14:textId="77777777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2075B" w:rsidRPr="00136B04" w14:paraId="07A883B8" w14:textId="77777777" w:rsidTr="00EF772C">
        <w:trPr>
          <w:trHeight w:val="9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38EC1" w14:textId="25A48212" w:rsidR="00B2075B" w:rsidRPr="00136B04" w:rsidRDefault="00B2075B" w:rsidP="00B20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86C23" w14:textId="7347D432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การจัดจ้างซ่อมบำรุงเรือยนต์ตรวจการณ์ หมายเลขข้างเรือ </w:t>
            </w: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125-01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977A" w14:textId="05A238CE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ทำเอกสารจัดจ้างซ่อม</w:t>
            </w:r>
            <w:r w:rsidR="00DB3CB9"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บำ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รุงเรือตร</w:t>
            </w:r>
            <w:r w:rsidR="00503243"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วจการณ์ หมายเลขข้างเรือ 125-01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ให้ถูกต้องเป็นไปตามระเบียบ</w:t>
            </w:r>
          </w:p>
          <w:p w14:paraId="192CDE24" w14:textId="77777777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– 2</w:t>
            </w:r>
          </w:p>
          <w:p w14:paraId="3F695574" w14:textId="41E400DC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="00503243"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ซ่อมบำรุงเรือยนต์ตรว</w:t>
            </w:r>
            <w:r w:rsidR="00C123D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</w:t>
            </w:r>
            <w:r w:rsidR="00503243"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การณ์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1BB5" w14:textId="77777777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BD0D" w14:textId="48225C29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47,500.00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94CE" w14:textId="612112AC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910E" w14:textId="4CD62D05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A757" w14:textId="4F89FF2B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ABF7" w14:textId="51A4D58D" w:rsidR="00B2075B" w:rsidRPr="00136B04" w:rsidRDefault="00B57AD0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0A22" w14:textId="2C3C770C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</w:tcPr>
          <w:p w14:paraId="6A59874D" w14:textId="77777777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2075B" w:rsidRPr="00136B04" w14:paraId="2C3108EF" w14:textId="77777777" w:rsidTr="00EF772C">
        <w:trPr>
          <w:trHeight w:val="9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1EC8B" w14:textId="331EA26A" w:rsidR="00B2075B" w:rsidRPr="00136B04" w:rsidRDefault="00B2075B" w:rsidP="00B20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C32F7" w14:textId="66ABB3D0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การจัดจ้างซ่อมบำรุงยานพาหนะหมายเลขทะเบียน โล่ </w:t>
            </w: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07369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BBAB" w14:textId="68143E61" w:rsidR="00DB3CB9" w:rsidRPr="00136B04" w:rsidRDefault="00DB3CB9" w:rsidP="00DB3C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ทำเอกสารจัดจ้างซ่อมบำรุงยานพาหนะ หมายเลข</w:t>
            </w:r>
            <w:r w:rsidR="00164024"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ทะเบียนโล่ 07369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ให้ถูกต้องเป็นไปตามระเบียบ</w:t>
            </w:r>
          </w:p>
          <w:p w14:paraId="0F6B7181" w14:textId="77777777" w:rsidR="00DB3CB9" w:rsidRPr="00136B04" w:rsidRDefault="00DB3CB9" w:rsidP="00DB3C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– 2</w:t>
            </w:r>
          </w:p>
          <w:p w14:paraId="034BF67D" w14:textId="3ADB2244" w:rsidR="00B2075B" w:rsidRPr="00136B04" w:rsidRDefault="00DB3CB9" w:rsidP="00DB3C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ซ่อมบำรุง</w:t>
            </w:r>
            <w:r w:rsidR="00164024"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ยานพาหนะ หมายเลขทะเบียนโล่ 07369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DB33" w14:textId="77777777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F970" w14:textId="69365A9F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32,100.00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1A39" w14:textId="7C0EF31A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E30E" w14:textId="64912E85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9516" w14:textId="30B28ABF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305A" w14:textId="398655C7" w:rsidR="00B2075B" w:rsidRPr="00136B04" w:rsidRDefault="00B57AD0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D1D9" w14:textId="26AFBF55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</w:tcPr>
          <w:p w14:paraId="0BC553EB" w14:textId="77777777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2075B" w:rsidRPr="00136B04" w14:paraId="65BD202C" w14:textId="77777777" w:rsidTr="00EF772C">
        <w:trPr>
          <w:trHeight w:val="9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54612" w14:textId="394986FD" w:rsidR="00B2075B" w:rsidRPr="00136B04" w:rsidRDefault="00B2075B" w:rsidP="00B20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DE4F3" w14:textId="25A2D811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การจัดซื้อน้ำมันรถ </w:t>
            </w: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ATV </w:t>
            </w: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สำหรับใช้ในการปฏิบัติหน้าที่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9DB0" w14:textId="77777777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ทำเอกสารจัดซื้อน้ำมันเชื้อเพลิงรถ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ATV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ให้ถูกต้องเป็นไปตามระเบียบ</w:t>
            </w:r>
          </w:p>
          <w:p w14:paraId="41A511E6" w14:textId="4BD17BFA" w:rsidR="00B2075B" w:rsidRPr="00136B04" w:rsidRDefault="001026DC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</w:t>
            </w:r>
            <w:r w:rsidRPr="004C0C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เนินการเบิกจ่ายตามปีงบประมาณ </w:t>
            </w:r>
            <w:r w:rsidRPr="004C0C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734D" w14:textId="77777777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4D82" w14:textId="653F7BC6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2381" w14:textId="4C81807A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FD4E" w14:textId="1F2A9FEA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7353" w14:textId="41459472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16C3" w14:textId="2E9763A5" w:rsidR="00B2075B" w:rsidRPr="00136B04" w:rsidRDefault="00B57AD0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07FD" w14:textId="3F4BEDA8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</w:tcPr>
          <w:p w14:paraId="325443E3" w14:textId="77777777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2075B" w:rsidRPr="00136B04" w14:paraId="0C90AEB2" w14:textId="77777777" w:rsidTr="00EF772C">
        <w:trPr>
          <w:trHeight w:val="9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19E93" w14:textId="54CC6084" w:rsidR="00B2075B" w:rsidRPr="00136B04" w:rsidRDefault="00B2075B" w:rsidP="00B20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D381C" w14:textId="5763AAF8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การจัดซื้อน้ำมันเรือตรวจการณ์ สำหรับใช้ในการปฏิบัติหน้าที่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168A" w14:textId="047FFF82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ทำเอกสารจัดซื้อน้ำมันเชื้อเพลิงเรือตรวจการณ์</w:t>
            </w:r>
            <w:r w:rsidR="001026D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proofErr w:type="gramEnd"/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2 ลำ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ให้ถูกต้องเป็นไปตามระเบียบ</w:t>
            </w:r>
          </w:p>
          <w:p w14:paraId="188E4152" w14:textId="6B10763C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1 - 2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B4A4" w14:textId="77777777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C6D9" w14:textId="4F7C37FD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360,000.00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79C8" w14:textId="255CBB59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A661" w14:textId="718C0851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9DF8" w14:textId="2427F41A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1EEA" w14:textId="3A66DFEC" w:rsidR="00B2075B" w:rsidRPr="00136B04" w:rsidRDefault="00B57AD0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="0008751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08751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DF89" w14:textId="5EE90E56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</w:tcPr>
          <w:p w14:paraId="1CA54D3C" w14:textId="77777777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2C77" w:rsidRPr="00136B04" w14:paraId="08EDE92A" w14:textId="77777777" w:rsidTr="00EF772C">
        <w:trPr>
          <w:trHeight w:val="9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4778B" w14:textId="61700E61" w:rsidR="00F92C77" w:rsidRPr="00136B04" w:rsidRDefault="00B2075B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1FE9E" w14:textId="77777777" w:rsidR="00F92C77" w:rsidRPr="00136B04" w:rsidRDefault="00F92C77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ค่าเช่าสัญญาอินเตอร์เน็ต</w:t>
            </w:r>
          </w:p>
          <w:p w14:paraId="0F6AF541" w14:textId="7692FC14" w:rsidR="00F92C77" w:rsidRPr="00136B04" w:rsidRDefault="00F92C77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D5D4" w14:textId="77777777" w:rsidR="00F92C77" w:rsidRPr="00136B04" w:rsidRDefault="00F92C77" w:rsidP="00F92C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ทำเอกสารจัดเช่าสัญญาณอินเตอร์เน็ตให้ถูกต้องเป็นไปตามระเบียบ</w:t>
            </w:r>
          </w:p>
          <w:p w14:paraId="154F655B" w14:textId="6A39752F" w:rsidR="00F92C77" w:rsidRPr="00136B04" w:rsidRDefault="001026DC" w:rsidP="00F92C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</w:t>
            </w:r>
            <w:r w:rsidRPr="004C0C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เนินการเบิกจ่ายตามปีงบประมาณ </w:t>
            </w:r>
            <w:r w:rsidRPr="004C0C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0404" w14:textId="6E35F199" w:rsidR="00F92C77" w:rsidRPr="00136B04" w:rsidRDefault="00AD359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CA86" w14:textId="766C9DDE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hAnsi="TH SarabunIT๙" w:cs="TH SarabunIT๙"/>
                <w:sz w:val="32"/>
                <w:szCs w:val="32"/>
              </w:rPr>
              <w:t>21,699.6</w:t>
            </w:r>
            <w:r w:rsidRPr="00136B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2B94" w14:textId="26826788" w:rsidR="00F92C77" w:rsidRPr="00136B04" w:rsidRDefault="00AD359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AFC0" w14:textId="73CA8413" w:rsidR="00F92C77" w:rsidRPr="00136B04" w:rsidRDefault="00AD359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0A34" w14:textId="3B39CB88" w:rsidR="00F92C77" w:rsidRPr="00136B04" w:rsidRDefault="00AD359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423C" w14:textId="1C5C8437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CD5D" w14:textId="710C5333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</w:tcPr>
          <w:p w14:paraId="22935343" w14:textId="77777777" w:rsidR="00F92C77" w:rsidRPr="00136B04" w:rsidRDefault="00F92C77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2C77" w:rsidRPr="00136B04" w14:paraId="66FF0C17" w14:textId="77777777" w:rsidTr="00EF772C">
        <w:trPr>
          <w:trHeight w:val="734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843C" w14:textId="2CEC1923" w:rsidR="00F92C77" w:rsidRPr="00EF772C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D7C5" w14:textId="022932A6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A8EF" w14:textId="1257E738" w:rsidR="00F92C77" w:rsidRPr="00136B04" w:rsidRDefault="00FF214D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highlight w:val="yellow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569</w:t>
            </w:r>
            <w:r w:rsidR="00215AED"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215AED"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99</w:t>
            </w:r>
            <w:r w:rsidR="00F92C77"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C924" w14:textId="4768155B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4EB6" w14:textId="0188C235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4D6C" w14:textId="768F0BB2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EFA5" w14:textId="68C0B573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4464" w14:textId="43FDEB4C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434C73B0" w14:textId="77777777" w:rsidR="00F92C77" w:rsidRPr="00136B04" w:rsidRDefault="00F92C77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52D5899F" w14:textId="77777777" w:rsidTr="00675ECD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FB06F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0899B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C061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0AF4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280E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6CC3" w14:textId="20C07727" w:rsidR="00675ECD" w:rsidRPr="00136B04" w:rsidRDefault="00790334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2A7E824" wp14:editId="2C44DB17">
                      <wp:simplePos x="0" y="0"/>
                      <wp:positionH relativeFrom="column">
                        <wp:posOffset>880337</wp:posOffset>
                      </wp:positionH>
                      <wp:positionV relativeFrom="paragraph">
                        <wp:posOffset>476857</wp:posOffset>
                      </wp:positionV>
                      <wp:extent cx="3336877" cy="1603611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6877" cy="1603611"/>
                                <a:chOff x="0" y="0"/>
                                <a:chExt cx="3336877" cy="1603611"/>
                              </a:xfrm>
                            </wpg:grpSpPr>
                            <wps:wsp>
                              <wps:cNvPr id="1" name="Text Box 1"/>
                              <wps:cNvSpPr txBox="1"/>
                              <wps:spPr>
                                <a:xfrm>
                                  <a:off x="0" y="129653"/>
                                  <a:ext cx="3336877" cy="14739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84D083" w14:textId="7E5991F0" w:rsidR="00EF772C" w:rsidRPr="00EF772C" w:rsidRDefault="00EF772C" w:rsidP="00EF772C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EF772C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ตรวจแล้วถูกต้อง</w:t>
                                    </w:r>
                                  </w:p>
                                  <w:p w14:paraId="4D409900" w14:textId="549F12D6" w:rsidR="00EF772C" w:rsidRPr="00EF772C" w:rsidRDefault="00EF772C" w:rsidP="00EF772C">
                                    <w:pPr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 xml:space="preserve">        </w:t>
                                    </w:r>
                                    <w:r w:rsidRPr="00EF772C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ว่าที่</w:t>
                                    </w:r>
                                    <w:r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พ</w:t>
                                    </w:r>
                                    <w:r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ต</w:t>
                                    </w:r>
                                    <w:r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ท</w:t>
                                    </w:r>
                                    <w:r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</w:p>
                                  <w:p w14:paraId="2BE7B445" w14:textId="7622D01E" w:rsidR="00EF772C" w:rsidRPr="00EF772C" w:rsidRDefault="00EF772C" w:rsidP="00EF772C">
                                    <w:pPr>
                                      <w:spacing w:after="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EF772C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(อนาวิน เฟื่องอาร</w:t>
                                    </w:r>
                                    <w:r w:rsidR="00F36E8B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มย์</w:t>
                                    </w:r>
                                    <w:r w:rsidRPr="00EF772C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)</w:t>
                                    </w:r>
                                  </w:p>
                                  <w:p w14:paraId="39507AA2" w14:textId="194A0E19" w:rsidR="00EF772C" w:rsidRPr="00EF772C" w:rsidRDefault="00EF772C" w:rsidP="00EF772C">
                                    <w:pPr>
                                      <w:spacing w:after="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EF772C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สว</w:t>
                                    </w:r>
                                    <w:r w:rsidRPr="00EF772C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  <w:r w:rsidRPr="00EF772C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ส</w:t>
                                    </w:r>
                                    <w:r w:rsidRPr="00EF772C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  <w:r w:rsidRPr="00EF772C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ทท</w:t>
                                    </w:r>
                                    <w:r w:rsidRPr="00EF772C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 xml:space="preserve">.5 </w:t>
                                    </w:r>
                                    <w:r w:rsidRPr="00EF772C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กก</w:t>
                                    </w:r>
                                    <w:r w:rsidRPr="00EF772C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 xml:space="preserve">.2 </w:t>
                                    </w:r>
                                    <w:r w:rsidRPr="00EF772C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บก</w:t>
                                    </w:r>
                                    <w:r w:rsidRPr="00EF772C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  <w:r w:rsidRPr="00EF772C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>ทท</w:t>
                                    </w:r>
                                    <w:r w:rsidRPr="00EF772C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.1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0156" y="0"/>
                                  <a:ext cx="1651000" cy="1268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A7E824" id="Group 3" o:spid="_x0000_s1026" style="position:absolute;margin-left:69.3pt;margin-top:37.55pt;width:262.75pt;height:126.25pt;z-index:251661312" coordsize="33368,16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1296;width:33368;height:14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      <v:textbox>
                          <w:txbxContent>
                            <w:p w14:paraId="5384D083" w14:textId="7E5991F0" w:rsidR="00EF772C" w:rsidRPr="00EF772C" w:rsidRDefault="00EF772C" w:rsidP="00EF772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ตรวจแล้วถูกต้อง</w:t>
                              </w:r>
                            </w:p>
                            <w:p w14:paraId="4D409900" w14:textId="549F12D6" w:rsidR="00EF772C" w:rsidRPr="00EF772C" w:rsidRDefault="00EF772C" w:rsidP="00EF772C">
                              <w:p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      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ว่าที่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พ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ต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ท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2BE7B445" w14:textId="7622D01E" w:rsidR="00EF772C" w:rsidRPr="00EF772C" w:rsidRDefault="00EF772C" w:rsidP="00EF772C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(อนาวิน เฟื่องอาร</w:t>
                              </w:r>
                              <w:r w:rsidR="00F36E8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มย์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</w:p>
                            <w:p w14:paraId="39507AA2" w14:textId="194A0E19" w:rsidR="00EF772C" w:rsidRPr="00EF772C" w:rsidRDefault="00EF772C" w:rsidP="00EF772C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สว</w:t>
                              </w: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ส</w:t>
                              </w: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ทท</w:t>
                              </w: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.5 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กก</w:t>
                              </w: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.2 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บก</w:t>
                              </w: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ทท</w:t>
                              </w: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.1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8" type="#_x0000_t75" style="position:absolute;left:7301;width:16510;height:1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3"/>
            </w:tblGrid>
            <w:tr w:rsidR="00675ECD" w:rsidRPr="00136B04" w14:paraId="23F9DCB3" w14:textId="77777777">
              <w:trPr>
                <w:trHeight w:val="465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6A6035" w14:textId="77777777" w:rsidR="00675ECD" w:rsidRPr="00136B04" w:rsidRDefault="00675ECD" w:rsidP="00675EC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FF0000"/>
                      <w:sz w:val="32"/>
                      <w:szCs w:val="32"/>
                    </w:rPr>
                  </w:pPr>
                  <w:r w:rsidRPr="00136B04">
                    <w:rPr>
                      <w:rFonts w:ascii="TH SarabunIT๙" w:eastAsia="Times New Roman" w:hAnsi="TH SarabunIT๙" w:cs="TH SarabunIT๙"/>
                      <w:color w:val="FF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439473D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D4E3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2331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E3C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D5A8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1DBF66C0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47BFBCB3" w14:textId="77777777" w:rsidTr="00F92C77">
        <w:trPr>
          <w:trHeight w:val="52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D899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4C7E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63638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AF6DB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1AB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66201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A8872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14D37" w14:textId="39B60637" w:rsidR="00515630" w:rsidRPr="00136B04" w:rsidRDefault="00515630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BFB9E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39B09E90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39CAB51A" w14:textId="77777777" w:rsidTr="00F92C77">
        <w:trPr>
          <w:trHeight w:val="66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F652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72B9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C8E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E10C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4A6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4F801" w14:textId="4E559DF9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32A6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EB2D1C" w14:textId="77777777" w:rsidR="00515630" w:rsidRPr="00136B04" w:rsidRDefault="00515630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E507C" w14:textId="4D4BC02A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25933" w14:textId="292F103C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1DB4BD31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3D3BC83F" w14:textId="77777777" w:rsidTr="00F92C77">
        <w:trPr>
          <w:trHeight w:val="249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780B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106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AB37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4ECB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BE93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5FEE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15E54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9828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EFA0" w14:textId="22D4F814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5926B6B3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5C93C147" w14:textId="77777777" w:rsidTr="00F92C77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DCD9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4102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AAD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CE0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A6CD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DF28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DAF50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B3F1D" w14:textId="04B422EF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13E6F" w14:textId="202B6CA0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05850EC1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26983C31" w14:textId="77777777" w:rsidTr="00F92C77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9F5B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2260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9F2E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8D8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BB33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28C1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50BDF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548B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3AB7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33D5A7EF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526F330D" w14:textId="77777777" w:rsidTr="00F92C77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D867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AE8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32FB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9B08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3F33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0515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D007E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8E114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F870C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1D2C957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F198B7F" w14:textId="77777777" w:rsidR="00675ECD" w:rsidRPr="00136B04" w:rsidRDefault="00675ECD">
      <w:pPr>
        <w:rPr>
          <w:rFonts w:ascii="TH SarabunIT๙" w:hAnsi="TH SarabunIT๙" w:cs="TH SarabunIT๙"/>
          <w:sz w:val="32"/>
          <w:szCs w:val="32"/>
        </w:rPr>
      </w:pPr>
    </w:p>
    <w:sectPr w:rsidR="00675ECD" w:rsidRPr="00136B04" w:rsidSect="00BB2CCD">
      <w:pgSz w:w="27216" w:h="19845" w:orient="landscape" w:code="8"/>
      <w:pgMar w:top="426" w:right="1440" w:bottom="0" w:left="11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CD"/>
    <w:rsid w:val="00047B5E"/>
    <w:rsid w:val="0008751A"/>
    <w:rsid w:val="000B4160"/>
    <w:rsid w:val="001026DC"/>
    <w:rsid w:val="00136B04"/>
    <w:rsid w:val="00137B2C"/>
    <w:rsid w:val="00160D25"/>
    <w:rsid w:val="00164024"/>
    <w:rsid w:val="001A0301"/>
    <w:rsid w:val="00215AED"/>
    <w:rsid w:val="00234345"/>
    <w:rsid w:val="002A2E79"/>
    <w:rsid w:val="002E346C"/>
    <w:rsid w:val="002E4506"/>
    <w:rsid w:val="00316BFE"/>
    <w:rsid w:val="00326F75"/>
    <w:rsid w:val="003C2780"/>
    <w:rsid w:val="003C5A78"/>
    <w:rsid w:val="003D36B6"/>
    <w:rsid w:val="003D77EF"/>
    <w:rsid w:val="003F4A0F"/>
    <w:rsid w:val="00431B51"/>
    <w:rsid w:val="004B08B5"/>
    <w:rsid w:val="004C0CEC"/>
    <w:rsid w:val="005004B6"/>
    <w:rsid w:val="00503243"/>
    <w:rsid w:val="00515630"/>
    <w:rsid w:val="00527C8D"/>
    <w:rsid w:val="00594C9E"/>
    <w:rsid w:val="005B2B48"/>
    <w:rsid w:val="005F3E9E"/>
    <w:rsid w:val="0064275D"/>
    <w:rsid w:val="00665329"/>
    <w:rsid w:val="00675ECD"/>
    <w:rsid w:val="006C5A34"/>
    <w:rsid w:val="0070435F"/>
    <w:rsid w:val="00786E67"/>
    <w:rsid w:val="00790334"/>
    <w:rsid w:val="007B214B"/>
    <w:rsid w:val="00803863"/>
    <w:rsid w:val="00805377"/>
    <w:rsid w:val="00815F01"/>
    <w:rsid w:val="00823781"/>
    <w:rsid w:val="00855313"/>
    <w:rsid w:val="00882B64"/>
    <w:rsid w:val="008A7EAB"/>
    <w:rsid w:val="008C3BA1"/>
    <w:rsid w:val="008D5115"/>
    <w:rsid w:val="009E1CFB"/>
    <w:rsid w:val="009F29A4"/>
    <w:rsid w:val="00A26145"/>
    <w:rsid w:val="00A678AB"/>
    <w:rsid w:val="00A71C4A"/>
    <w:rsid w:val="00A930B6"/>
    <w:rsid w:val="00AB2BE3"/>
    <w:rsid w:val="00AD3599"/>
    <w:rsid w:val="00AE044D"/>
    <w:rsid w:val="00B2075B"/>
    <w:rsid w:val="00B57AD0"/>
    <w:rsid w:val="00B62E7D"/>
    <w:rsid w:val="00BB2CCD"/>
    <w:rsid w:val="00BE0444"/>
    <w:rsid w:val="00C123D6"/>
    <w:rsid w:val="00C12634"/>
    <w:rsid w:val="00C26205"/>
    <w:rsid w:val="00C62B2A"/>
    <w:rsid w:val="00C712ED"/>
    <w:rsid w:val="00CC178C"/>
    <w:rsid w:val="00D8544F"/>
    <w:rsid w:val="00DB3CB9"/>
    <w:rsid w:val="00DD2F85"/>
    <w:rsid w:val="00DD756B"/>
    <w:rsid w:val="00E77C03"/>
    <w:rsid w:val="00ED1490"/>
    <w:rsid w:val="00EF772C"/>
    <w:rsid w:val="00F36E8B"/>
    <w:rsid w:val="00F47CF2"/>
    <w:rsid w:val="00F86FDB"/>
    <w:rsid w:val="00F87A86"/>
    <w:rsid w:val="00F92C77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14D6"/>
  <w15:chartTrackingRefBased/>
  <w15:docId w15:val="{3D776BC0-09DC-42AE-8CD8-B59ECA9B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Pordinho</cp:lastModifiedBy>
  <cp:revision>34</cp:revision>
  <cp:lastPrinted>2025-04-25T07:06:00Z</cp:lastPrinted>
  <dcterms:created xsi:type="dcterms:W3CDTF">2025-04-11T09:02:00Z</dcterms:created>
  <dcterms:modified xsi:type="dcterms:W3CDTF">2025-04-27T15:47:00Z</dcterms:modified>
</cp:coreProperties>
</file>